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686E" w14:textId="4B695E9A" w:rsidR="003E5F28" w:rsidRPr="009C112D" w:rsidRDefault="009C112D" w:rsidP="003B190C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E9FF57F" wp14:editId="060D4477">
            <wp:simplePos x="0" y="0"/>
            <wp:positionH relativeFrom="column">
              <wp:posOffset>4455401</wp:posOffset>
            </wp:positionH>
            <wp:positionV relativeFrom="paragraph">
              <wp:posOffset>-554115</wp:posOffset>
            </wp:positionV>
            <wp:extent cx="1273329" cy="1273329"/>
            <wp:effectExtent l="0" t="0" r="0" b="0"/>
            <wp:wrapNone/>
            <wp:docPr id="1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ijl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29" cy="127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614" w:rsidRPr="009C112D">
        <w:rPr>
          <w:rFonts w:ascii="Calibri" w:hAnsi="Calibri" w:cs="Calibri"/>
        </w:rPr>
        <w:t>European Forum of LGBT Christian Groups</w:t>
      </w:r>
      <w:r w:rsidR="00CA1614" w:rsidRPr="009C112D">
        <w:rPr>
          <w:rFonts w:ascii="Calibri" w:hAnsi="Calibri" w:cs="Calibri"/>
        </w:rPr>
        <w:br/>
      </w:r>
      <w:r w:rsidR="00D21C21" w:rsidRPr="009C112D">
        <w:rPr>
          <w:rFonts w:ascii="Calibri" w:hAnsi="Calibri" w:cs="Calibri"/>
        </w:rPr>
        <w:t>Application for membership</w:t>
      </w:r>
    </w:p>
    <w:p w14:paraId="12C8121D" w14:textId="4AAF4B99" w:rsidR="00EF011F" w:rsidRPr="009C112D" w:rsidRDefault="00EF011F" w:rsidP="00EF01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24EDA" w:rsidRPr="009C112D" w14:paraId="34D418F9" w14:textId="77777777" w:rsidTr="00CE1B51">
        <w:tc>
          <w:tcPr>
            <w:tcW w:w="9212" w:type="dxa"/>
            <w:shd w:val="clear" w:color="auto" w:fill="auto"/>
          </w:tcPr>
          <w:p w14:paraId="206BA752" w14:textId="43961C79" w:rsidR="00924EDA" w:rsidRPr="009C112D" w:rsidRDefault="00924EDA" w:rsidP="00CE1B51">
            <w:pPr>
              <w:tabs>
                <w:tab w:val="clear" w:pos="4500"/>
              </w:tabs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Group nam</w:t>
            </w:r>
            <w:r w:rsidR="00594CA6">
              <w:rPr>
                <w:rFonts w:ascii="Calibri" w:hAnsi="Calibri" w:cs="Calibri"/>
              </w:rPr>
              <w:t>e</w:t>
            </w:r>
            <w:r w:rsidRPr="009C112D">
              <w:rPr>
                <w:rFonts w:ascii="Calibri" w:hAnsi="Calibri" w:cs="Calibri"/>
              </w:rPr>
              <w:t>:</w:t>
            </w:r>
          </w:p>
          <w:p w14:paraId="5CFEC4E3" w14:textId="77777777" w:rsidR="00924EDA" w:rsidRPr="009C112D" w:rsidRDefault="00924EDA" w:rsidP="00CE1B51">
            <w:pPr>
              <w:tabs>
                <w:tab w:val="clear" w:pos="4500"/>
              </w:tabs>
              <w:rPr>
                <w:rFonts w:ascii="Calibri" w:hAnsi="Calibri" w:cs="Calibri"/>
              </w:rPr>
            </w:pPr>
          </w:p>
        </w:tc>
      </w:tr>
    </w:tbl>
    <w:p w14:paraId="47CEE07F" w14:textId="3CD3D40B" w:rsidR="00EF011F" w:rsidRPr="009C112D" w:rsidRDefault="00EF011F" w:rsidP="00EF011F">
      <w:p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 applies for membership of the European Forum of LGBT Christian Groups</w:t>
      </w:r>
    </w:p>
    <w:p w14:paraId="66875262" w14:textId="5FC082B1" w:rsidR="00EF011F" w:rsidRPr="009C112D" w:rsidRDefault="00EF011F" w:rsidP="00EF01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55"/>
        <w:gridCol w:w="743"/>
        <w:gridCol w:w="3437"/>
      </w:tblGrid>
      <w:tr w:rsidR="00924EDA" w:rsidRPr="009C112D" w14:paraId="5E6EDE1C" w14:textId="77777777" w:rsidTr="00CE1B51">
        <w:tc>
          <w:tcPr>
            <w:tcW w:w="828" w:type="dxa"/>
            <w:shd w:val="clear" w:color="auto" w:fill="auto"/>
          </w:tcPr>
          <w:p w14:paraId="7070692B" w14:textId="77777777" w:rsidR="00924EDA" w:rsidRPr="009C112D" w:rsidRDefault="00924EDA" w:rsidP="00CE1B51">
            <w:pPr>
              <w:tabs>
                <w:tab w:val="clear" w:pos="4500"/>
              </w:tabs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Place:</w:t>
            </w:r>
          </w:p>
        </w:tc>
        <w:tc>
          <w:tcPr>
            <w:tcW w:w="4140" w:type="dxa"/>
            <w:shd w:val="clear" w:color="auto" w:fill="auto"/>
          </w:tcPr>
          <w:p w14:paraId="237F8238" w14:textId="77777777" w:rsidR="00924EDA" w:rsidRPr="009C112D" w:rsidRDefault="00924EDA" w:rsidP="00CE1B51">
            <w:pPr>
              <w:tabs>
                <w:tab w:val="clear" w:pos="4500"/>
              </w:tabs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6DB371E3" w14:textId="77777777" w:rsidR="00924EDA" w:rsidRPr="009C112D" w:rsidRDefault="00924EDA" w:rsidP="00CE1B51">
            <w:pPr>
              <w:tabs>
                <w:tab w:val="clear" w:pos="4500"/>
              </w:tabs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Date:</w:t>
            </w:r>
          </w:p>
        </w:tc>
        <w:tc>
          <w:tcPr>
            <w:tcW w:w="3524" w:type="dxa"/>
            <w:shd w:val="clear" w:color="auto" w:fill="auto"/>
          </w:tcPr>
          <w:p w14:paraId="1824FF9D" w14:textId="77777777" w:rsidR="00924EDA" w:rsidRPr="009C112D" w:rsidRDefault="00924EDA" w:rsidP="00CE1B51">
            <w:pPr>
              <w:tabs>
                <w:tab w:val="clear" w:pos="4500"/>
              </w:tabs>
              <w:rPr>
                <w:rFonts w:ascii="Calibri" w:hAnsi="Calibri" w:cs="Calibri"/>
              </w:rPr>
            </w:pPr>
          </w:p>
        </w:tc>
      </w:tr>
    </w:tbl>
    <w:p w14:paraId="5E4BBB3A" w14:textId="070AFBC5" w:rsidR="001011BE" w:rsidRPr="009C112D" w:rsidRDefault="001011BE" w:rsidP="00EF01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24EDA" w:rsidRPr="009C112D" w14:paraId="49E75289" w14:textId="77777777" w:rsidTr="00CE1B51">
        <w:trPr>
          <w:trHeight w:val="550"/>
        </w:trPr>
        <w:tc>
          <w:tcPr>
            <w:tcW w:w="9212" w:type="dxa"/>
            <w:shd w:val="clear" w:color="auto" w:fill="auto"/>
          </w:tcPr>
          <w:p w14:paraId="1A5A7EDB" w14:textId="394136B6" w:rsidR="00924EDA" w:rsidRPr="009C112D" w:rsidRDefault="00924EDA" w:rsidP="00F26B1F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 xml:space="preserve">Signature: </w:t>
            </w:r>
          </w:p>
          <w:p w14:paraId="1CC168C9" w14:textId="77777777" w:rsidR="00924EDA" w:rsidRPr="009C112D" w:rsidRDefault="00924EDA" w:rsidP="00F26B1F">
            <w:pPr>
              <w:rPr>
                <w:rFonts w:ascii="Calibri" w:hAnsi="Calibri" w:cs="Calibri"/>
              </w:rPr>
            </w:pPr>
          </w:p>
          <w:p w14:paraId="42DD9699" w14:textId="77777777" w:rsidR="00924EDA" w:rsidRPr="009C112D" w:rsidRDefault="00924EDA" w:rsidP="00F26B1F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  <w:sz w:val="22"/>
                <w:szCs w:val="22"/>
              </w:rPr>
              <w:t>(if you send this form by e-mail, your representative may sign it during the conference)</w:t>
            </w:r>
          </w:p>
        </w:tc>
      </w:tr>
    </w:tbl>
    <w:p w14:paraId="4A561B46" w14:textId="77777777" w:rsidR="00CA1614" w:rsidRPr="009C112D" w:rsidRDefault="00CA1614" w:rsidP="003B190C">
      <w:pPr>
        <w:pStyle w:val="Heading3"/>
        <w:rPr>
          <w:rFonts w:ascii="Calibri" w:hAnsi="Calibri" w:cs="Calibri"/>
        </w:rPr>
      </w:pPr>
      <w:r w:rsidRPr="009C112D">
        <w:rPr>
          <w:rFonts w:ascii="Calibri" w:hAnsi="Calibri" w:cs="Calibri"/>
        </w:rPr>
        <w:t>A) Group: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A1614" w:rsidRPr="009C112D" w14:paraId="0E85A973" w14:textId="77777777" w:rsidTr="00CE1B51">
        <w:tc>
          <w:tcPr>
            <w:tcW w:w="3168" w:type="dxa"/>
            <w:shd w:val="clear" w:color="auto" w:fill="auto"/>
          </w:tcPr>
          <w:p w14:paraId="64612D89" w14:textId="77777777" w:rsidR="00CA1614" w:rsidRPr="009C112D" w:rsidRDefault="00EF011F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Full n</w:t>
            </w:r>
            <w:r w:rsidR="00CA1614" w:rsidRPr="009C112D">
              <w:rPr>
                <w:rFonts w:ascii="Calibri" w:hAnsi="Calibri" w:cs="Calibri"/>
              </w:rPr>
              <w:t>ame of the Group</w:t>
            </w:r>
          </w:p>
        </w:tc>
        <w:tc>
          <w:tcPr>
            <w:tcW w:w="6044" w:type="dxa"/>
            <w:shd w:val="clear" w:color="auto" w:fill="auto"/>
          </w:tcPr>
          <w:p w14:paraId="7F1CCA31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</w:p>
        </w:tc>
      </w:tr>
      <w:tr w:rsidR="00EF011F" w:rsidRPr="009C112D" w14:paraId="76993C96" w14:textId="77777777" w:rsidTr="00CE1B51">
        <w:tc>
          <w:tcPr>
            <w:tcW w:w="3168" w:type="dxa"/>
            <w:shd w:val="clear" w:color="auto" w:fill="auto"/>
          </w:tcPr>
          <w:p w14:paraId="38C246C4" w14:textId="77777777" w:rsidR="00EF011F" w:rsidRPr="009C112D" w:rsidRDefault="00EF011F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Abbreviation (if any)</w:t>
            </w:r>
          </w:p>
        </w:tc>
        <w:tc>
          <w:tcPr>
            <w:tcW w:w="6044" w:type="dxa"/>
            <w:shd w:val="clear" w:color="auto" w:fill="auto"/>
          </w:tcPr>
          <w:p w14:paraId="1021AA91" w14:textId="77777777" w:rsidR="00EF011F" w:rsidRPr="009C112D" w:rsidRDefault="00EF011F" w:rsidP="003B190C">
            <w:pPr>
              <w:rPr>
                <w:rFonts w:ascii="Calibri" w:hAnsi="Calibri" w:cs="Calibri"/>
              </w:rPr>
            </w:pPr>
          </w:p>
        </w:tc>
      </w:tr>
      <w:tr w:rsidR="00CA1614" w:rsidRPr="009C112D" w14:paraId="7C6AA618" w14:textId="77777777" w:rsidTr="00CE1B51">
        <w:tc>
          <w:tcPr>
            <w:tcW w:w="3168" w:type="dxa"/>
            <w:shd w:val="clear" w:color="auto" w:fill="auto"/>
          </w:tcPr>
          <w:p w14:paraId="6FB6445E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Internet address</w:t>
            </w:r>
          </w:p>
        </w:tc>
        <w:tc>
          <w:tcPr>
            <w:tcW w:w="6044" w:type="dxa"/>
            <w:shd w:val="clear" w:color="auto" w:fill="auto"/>
          </w:tcPr>
          <w:p w14:paraId="3E69D058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</w:p>
        </w:tc>
      </w:tr>
      <w:tr w:rsidR="00CA1614" w:rsidRPr="009C112D" w14:paraId="22F215A4" w14:textId="77777777" w:rsidTr="00CE1B51">
        <w:tc>
          <w:tcPr>
            <w:tcW w:w="3168" w:type="dxa"/>
            <w:shd w:val="clear" w:color="auto" w:fill="auto"/>
          </w:tcPr>
          <w:p w14:paraId="2272D6AA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e-mail address</w:t>
            </w:r>
          </w:p>
        </w:tc>
        <w:tc>
          <w:tcPr>
            <w:tcW w:w="6044" w:type="dxa"/>
            <w:shd w:val="clear" w:color="auto" w:fill="auto"/>
          </w:tcPr>
          <w:p w14:paraId="2AA1F99F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</w:p>
        </w:tc>
      </w:tr>
      <w:tr w:rsidR="00CA1614" w:rsidRPr="009C112D" w14:paraId="5691AE90" w14:textId="77777777" w:rsidTr="00CE1B51">
        <w:tc>
          <w:tcPr>
            <w:tcW w:w="3168" w:type="dxa"/>
            <w:shd w:val="clear" w:color="auto" w:fill="auto"/>
          </w:tcPr>
          <w:p w14:paraId="3C34F5FE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Post address</w:t>
            </w:r>
          </w:p>
        </w:tc>
        <w:tc>
          <w:tcPr>
            <w:tcW w:w="6044" w:type="dxa"/>
            <w:shd w:val="clear" w:color="auto" w:fill="auto"/>
          </w:tcPr>
          <w:p w14:paraId="56CDDAB4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</w:p>
          <w:p w14:paraId="324C0588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</w:p>
          <w:p w14:paraId="297CF997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</w:p>
          <w:p w14:paraId="3A7FDEC3" w14:textId="77777777" w:rsidR="00CA1614" w:rsidRPr="009C112D" w:rsidRDefault="00CA1614" w:rsidP="003B190C">
            <w:pPr>
              <w:rPr>
                <w:rFonts w:ascii="Calibri" w:hAnsi="Calibri" w:cs="Calibri"/>
              </w:rPr>
            </w:pPr>
          </w:p>
        </w:tc>
      </w:tr>
      <w:tr w:rsidR="003B190C" w:rsidRPr="009C112D" w14:paraId="01797BA1" w14:textId="77777777" w:rsidTr="00CE1B51">
        <w:tc>
          <w:tcPr>
            <w:tcW w:w="3168" w:type="dxa"/>
            <w:shd w:val="clear" w:color="auto" w:fill="auto"/>
          </w:tcPr>
          <w:p w14:paraId="2DE2AE58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 xml:space="preserve">Country </w:t>
            </w:r>
          </w:p>
        </w:tc>
        <w:tc>
          <w:tcPr>
            <w:tcW w:w="6044" w:type="dxa"/>
            <w:shd w:val="clear" w:color="auto" w:fill="auto"/>
          </w:tcPr>
          <w:p w14:paraId="6C472C40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</w:tc>
      </w:tr>
      <w:tr w:rsidR="005262CC" w:rsidRPr="009C112D" w14:paraId="26D691C8" w14:textId="77777777" w:rsidTr="00CE1B51">
        <w:tc>
          <w:tcPr>
            <w:tcW w:w="3168" w:type="dxa"/>
            <w:shd w:val="clear" w:color="auto" w:fill="auto"/>
          </w:tcPr>
          <w:p w14:paraId="2C888404" w14:textId="77777777" w:rsidR="005262CC" w:rsidRPr="009C112D" w:rsidRDefault="005262CC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Approx. number of members</w:t>
            </w:r>
          </w:p>
        </w:tc>
        <w:tc>
          <w:tcPr>
            <w:tcW w:w="6044" w:type="dxa"/>
            <w:shd w:val="clear" w:color="auto" w:fill="auto"/>
          </w:tcPr>
          <w:p w14:paraId="0C3D4D99" w14:textId="77777777" w:rsidR="005262CC" w:rsidRPr="009C112D" w:rsidRDefault="005262CC" w:rsidP="003B190C">
            <w:pPr>
              <w:rPr>
                <w:rFonts w:ascii="Calibri" w:hAnsi="Calibri" w:cs="Calibri"/>
              </w:rPr>
            </w:pPr>
          </w:p>
        </w:tc>
      </w:tr>
      <w:tr w:rsidR="005262CC" w:rsidRPr="009C112D" w14:paraId="42A6577D" w14:textId="77777777" w:rsidTr="00CE1B51">
        <w:tc>
          <w:tcPr>
            <w:tcW w:w="3168" w:type="dxa"/>
            <w:shd w:val="clear" w:color="auto" w:fill="auto"/>
          </w:tcPr>
          <w:p w14:paraId="10A3616A" w14:textId="77777777" w:rsidR="005262CC" w:rsidRPr="009C112D" w:rsidRDefault="005262CC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Group started (approx. year)</w:t>
            </w:r>
          </w:p>
        </w:tc>
        <w:tc>
          <w:tcPr>
            <w:tcW w:w="6044" w:type="dxa"/>
            <w:shd w:val="clear" w:color="auto" w:fill="auto"/>
          </w:tcPr>
          <w:p w14:paraId="66DCE0BB" w14:textId="77777777" w:rsidR="005262CC" w:rsidRPr="009C112D" w:rsidRDefault="005262CC" w:rsidP="003B190C">
            <w:pPr>
              <w:rPr>
                <w:rFonts w:ascii="Calibri" w:hAnsi="Calibri" w:cs="Calibri"/>
              </w:rPr>
            </w:pPr>
          </w:p>
        </w:tc>
      </w:tr>
    </w:tbl>
    <w:p w14:paraId="027727A3" w14:textId="77777777" w:rsidR="00CA1614" w:rsidRPr="009C112D" w:rsidRDefault="00CA1614" w:rsidP="003B190C">
      <w:pPr>
        <w:rPr>
          <w:rFonts w:ascii="Calibri" w:hAnsi="Calibri" w:cs="Calibri"/>
        </w:rPr>
      </w:pPr>
    </w:p>
    <w:p w14:paraId="303847CC" w14:textId="77777777" w:rsidR="005262CC" w:rsidRPr="009C112D" w:rsidRDefault="005262CC" w:rsidP="003B190C">
      <w:pPr>
        <w:rPr>
          <w:rFonts w:ascii="Calibri" w:hAnsi="Calibri" w:cs="Calibri"/>
        </w:rPr>
      </w:pPr>
      <w:r w:rsidRPr="009C112D">
        <w:rPr>
          <w:rFonts w:ascii="Calibri" w:hAnsi="Calibri" w:cs="Calibri"/>
          <w:b/>
          <w:bCs/>
        </w:rPr>
        <w:t>Please describe your group in a few words:</w:t>
      </w:r>
      <w:r w:rsidRPr="009C112D">
        <w:rPr>
          <w:rFonts w:ascii="Calibri" w:hAnsi="Calibri" w:cs="Calibri"/>
          <w:b/>
          <w:bCs/>
        </w:rPr>
        <w:br/>
      </w:r>
      <w:r w:rsidRPr="009C112D">
        <w:rPr>
          <w:rFonts w:ascii="Calibri" w:hAnsi="Calibri" w:cs="Calibri"/>
        </w:rPr>
        <w:t>(please tell us</w:t>
      </w:r>
      <w:r w:rsidR="00B21BF1" w:rsidRPr="009C112D">
        <w:rPr>
          <w:rFonts w:ascii="Calibri" w:hAnsi="Calibri" w:cs="Calibri"/>
        </w:rPr>
        <w:t xml:space="preserve"> also</w:t>
      </w:r>
      <w:r w:rsidRPr="009C112D">
        <w:rPr>
          <w:rFonts w:ascii="Calibri" w:hAnsi="Calibri" w:cs="Calibri"/>
        </w:rPr>
        <w:t xml:space="preserve"> if your group</w:t>
      </w:r>
      <w:r w:rsidR="005346B8" w:rsidRPr="009C112D">
        <w:rPr>
          <w:rFonts w:ascii="Calibri" w:hAnsi="Calibri" w:cs="Calibri"/>
        </w:rPr>
        <w:t xml:space="preserve"> addresses /</w:t>
      </w:r>
      <w:r w:rsidRPr="009C112D">
        <w:rPr>
          <w:rFonts w:ascii="Calibri" w:hAnsi="Calibri" w:cs="Calibri"/>
        </w:rPr>
        <w:t xml:space="preserve"> is restricted to specific people, e.g. by gender, denomination, or profession)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6B8" w:rsidRPr="009C112D" w14:paraId="72DFFE25" w14:textId="77777777" w:rsidTr="00CE1B51">
        <w:tc>
          <w:tcPr>
            <w:tcW w:w="9212" w:type="dxa"/>
            <w:shd w:val="clear" w:color="auto" w:fill="auto"/>
          </w:tcPr>
          <w:p w14:paraId="7A271DB2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  <w:p w14:paraId="49AB3C89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  <w:p w14:paraId="493E2BCF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  <w:p w14:paraId="71238E72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  <w:p w14:paraId="7C1C9AFB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  <w:p w14:paraId="70727ADA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</w:tc>
      </w:tr>
    </w:tbl>
    <w:p w14:paraId="41A3D2D0" w14:textId="77777777" w:rsidR="003B190C" w:rsidRPr="009C112D" w:rsidRDefault="005346B8" w:rsidP="005346B8">
      <w:pPr>
        <w:pStyle w:val="Heading3"/>
        <w:rPr>
          <w:rFonts w:ascii="Calibri" w:hAnsi="Calibri" w:cs="Calibri"/>
        </w:rPr>
      </w:pPr>
      <w:r w:rsidRPr="009C112D">
        <w:rPr>
          <w:rFonts w:ascii="Calibri" w:hAnsi="Calibri" w:cs="Calibri"/>
        </w:rPr>
        <w:t>B) Supporting Groups</w:t>
      </w:r>
    </w:p>
    <w:p w14:paraId="44DB4A62" w14:textId="77777777" w:rsidR="005346B8" w:rsidRPr="009C112D" w:rsidRDefault="005346B8" w:rsidP="003B190C">
      <w:p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Please name two groups that support your application to join the Forum: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5346B8" w:rsidRPr="009C112D" w14:paraId="6D6A4306" w14:textId="77777777" w:rsidTr="00CE1B51">
        <w:tc>
          <w:tcPr>
            <w:tcW w:w="2988" w:type="dxa"/>
            <w:shd w:val="clear" w:color="auto" w:fill="auto"/>
          </w:tcPr>
          <w:p w14:paraId="2BC15CC2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Group 1: Name</w:t>
            </w:r>
          </w:p>
        </w:tc>
        <w:tc>
          <w:tcPr>
            <w:tcW w:w="6224" w:type="dxa"/>
            <w:shd w:val="clear" w:color="auto" w:fill="auto"/>
          </w:tcPr>
          <w:p w14:paraId="34103912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</w:tc>
      </w:tr>
      <w:tr w:rsidR="005346B8" w:rsidRPr="009C112D" w14:paraId="33D62EF5" w14:textId="77777777" w:rsidTr="00CE1B51">
        <w:tc>
          <w:tcPr>
            <w:tcW w:w="2988" w:type="dxa"/>
            <w:shd w:val="clear" w:color="auto" w:fill="auto"/>
          </w:tcPr>
          <w:p w14:paraId="209A3511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Date and Signature</w:t>
            </w:r>
          </w:p>
        </w:tc>
        <w:tc>
          <w:tcPr>
            <w:tcW w:w="6224" w:type="dxa"/>
            <w:shd w:val="clear" w:color="auto" w:fill="auto"/>
          </w:tcPr>
          <w:p w14:paraId="56F298A1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</w:tc>
      </w:tr>
      <w:tr w:rsidR="005346B8" w:rsidRPr="009C112D" w14:paraId="077FBE1F" w14:textId="77777777" w:rsidTr="00CE1B51">
        <w:tc>
          <w:tcPr>
            <w:tcW w:w="2988" w:type="dxa"/>
            <w:shd w:val="clear" w:color="auto" w:fill="auto"/>
          </w:tcPr>
          <w:p w14:paraId="3AD43802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Name of Signatory in Print</w:t>
            </w:r>
          </w:p>
        </w:tc>
        <w:tc>
          <w:tcPr>
            <w:tcW w:w="6224" w:type="dxa"/>
            <w:shd w:val="clear" w:color="auto" w:fill="auto"/>
          </w:tcPr>
          <w:p w14:paraId="7A7577BE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</w:tc>
      </w:tr>
      <w:tr w:rsidR="005346B8" w:rsidRPr="009C112D" w14:paraId="25E6D564" w14:textId="77777777" w:rsidTr="00CE1B51">
        <w:tc>
          <w:tcPr>
            <w:tcW w:w="2988" w:type="dxa"/>
            <w:shd w:val="clear" w:color="auto" w:fill="auto"/>
          </w:tcPr>
          <w:p w14:paraId="4AAD55BF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Group 2: Name</w:t>
            </w:r>
          </w:p>
        </w:tc>
        <w:tc>
          <w:tcPr>
            <w:tcW w:w="6224" w:type="dxa"/>
            <w:shd w:val="clear" w:color="auto" w:fill="auto"/>
          </w:tcPr>
          <w:p w14:paraId="76BF59D9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</w:tc>
      </w:tr>
      <w:tr w:rsidR="005346B8" w:rsidRPr="009C112D" w14:paraId="313C8319" w14:textId="77777777" w:rsidTr="00CE1B51">
        <w:tc>
          <w:tcPr>
            <w:tcW w:w="2988" w:type="dxa"/>
            <w:shd w:val="clear" w:color="auto" w:fill="auto"/>
          </w:tcPr>
          <w:p w14:paraId="23952509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Date and Signature</w:t>
            </w:r>
          </w:p>
        </w:tc>
        <w:tc>
          <w:tcPr>
            <w:tcW w:w="6224" w:type="dxa"/>
            <w:shd w:val="clear" w:color="auto" w:fill="auto"/>
          </w:tcPr>
          <w:p w14:paraId="2BBA9D97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</w:tc>
      </w:tr>
      <w:tr w:rsidR="005346B8" w:rsidRPr="009C112D" w14:paraId="5C925C87" w14:textId="77777777" w:rsidTr="00CE1B51">
        <w:tc>
          <w:tcPr>
            <w:tcW w:w="2988" w:type="dxa"/>
            <w:shd w:val="clear" w:color="auto" w:fill="auto"/>
          </w:tcPr>
          <w:p w14:paraId="797E165E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Name of Signatory in Print</w:t>
            </w:r>
          </w:p>
        </w:tc>
        <w:tc>
          <w:tcPr>
            <w:tcW w:w="6224" w:type="dxa"/>
            <w:shd w:val="clear" w:color="auto" w:fill="auto"/>
          </w:tcPr>
          <w:p w14:paraId="752D0E81" w14:textId="77777777" w:rsidR="005346B8" w:rsidRPr="009C112D" w:rsidRDefault="005346B8" w:rsidP="003B190C">
            <w:pPr>
              <w:rPr>
                <w:rFonts w:ascii="Calibri" w:hAnsi="Calibri" w:cs="Calibri"/>
              </w:rPr>
            </w:pPr>
          </w:p>
        </w:tc>
      </w:tr>
    </w:tbl>
    <w:p w14:paraId="75F49602" w14:textId="563E0E65" w:rsidR="005346B8" w:rsidRPr="009C112D" w:rsidRDefault="005346B8" w:rsidP="003B190C">
      <w:p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In place of the signature, you may ask the groups to send an e-mail to </w:t>
      </w:r>
      <w:hyperlink r:id="rId8" w:history="1">
        <w:r w:rsidR="007379CC" w:rsidRPr="004072A3">
          <w:rPr>
            <w:rStyle w:val="Hyperlink"/>
            <w:rFonts w:ascii="Calibri" w:hAnsi="Calibri" w:cs="Calibri"/>
            <w:lang w:eastAsia="de-CH"/>
          </w:rPr>
          <w:t>secretary@lgbtchristians.eu</w:t>
        </w:r>
      </w:hyperlink>
    </w:p>
    <w:p w14:paraId="432BCB4E" w14:textId="77777777" w:rsidR="00CA1614" w:rsidRPr="009C112D" w:rsidRDefault="00EF011F" w:rsidP="003B190C">
      <w:pPr>
        <w:pStyle w:val="Heading3"/>
        <w:rPr>
          <w:rFonts w:ascii="Calibri" w:hAnsi="Calibri" w:cs="Calibri"/>
        </w:rPr>
      </w:pPr>
      <w:r w:rsidRPr="009C112D">
        <w:rPr>
          <w:rFonts w:ascii="Calibri" w:hAnsi="Calibri" w:cs="Calibri"/>
        </w:rPr>
        <w:lastRenderedPageBreak/>
        <w:t>C</w:t>
      </w:r>
      <w:r w:rsidR="00CA1614" w:rsidRPr="009C112D">
        <w:rPr>
          <w:rFonts w:ascii="Calibri" w:hAnsi="Calibri" w:cs="Calibri"/>
        </w:rPr>
        <w:t>) Contact persons:</w:t>
      </w:r>
    </w:p>
    <w:p w14:paraId="02233D7E" w14:textId="77777777" w:rsidR="00CA1614" w:rsidRPr="009C112D" w:rsidRDefault="003B190C" w:rsidP="003B190C">
      <w:pPr>
        <w:rPr>
          <w:rFonts w:ascii="Calibri" w:hAnsi="Calibri" w:cs="Calibri"/>
        </w:rPr>
      </w:pPr>
      <w:r w:rsidRPr="009C112D">
        <w:rPr>
          <w:rFonts w:ascii="Calibri" w:hAnsi="Calibri" w:cs="Calibri"/>
        </w:rPr>
        <w:t>Please</w:t>
      </w:r>
      <w:r w:rsidR="00F0087F" w:rsidRPr="009C112D">
        <w:rPr>
          <w:rFonts w:ascii="Calibri" w:hAnsi="Calibri" w:cs="Calibri"/>
        </w:rPr>
        <w:t xml:space="preserve"> name </w:t>
      </w:r>
      <w:r w:rsidRPr="009C112D">
        <w:rPr>
          <w:rFonts w:ascii="Calibri" w:hAnsi="Calibri" w:cs="Calibri"/>
        </w:rPr>
        <w:t xml:space="preserve">your treasurer and one other person </w:t>
      </w:r>
      <w:r w:rsidR="00F0087F" w:rsidRPr="009C112D">
        <w:rPr>
          <w:rFonts w:ascii="Calibri" w:hAnsi="Calibri" w:cs="Calibri"/>
        </w:rPr>
        <w:t>to be contact persons. They will receive official e-mails like minutes, agendas</w:t>
      </w:r>
      <w:r w:rsidR="00EF011F" w:rsidRPr="009C112D">
        <w:rPr>
          <w:rFonts w:ascii="Calibri" w:hAnsi="Calibri" w:cs="Calibri"/>
        </w:rPr>
        <w:t>, invoices for membership fees,</w:t>
      </w:r>
      <w:r w:rsidR="00F0087F" w:rsidRPr="009C112D">
        <w:rPr>
          <w:rFonts w:ascii="Calibri" w:hAnsi="Calibri" w:cs="Calibri"/>
        </w:rPr>
        <w:t xml:space="preserve"> etc., increasing the chance that your group still gets them, even if you have changed your public e-mail</w:t>
      </w:r>
      <w:r w:rsidR="00EF011F" w:rsidRPr="009C112D">
        <w:rPr>
          <w:rFonts w:ascii="Calibri" w:hAnsi="Calibri" w:cs="Calibri"/>
        </w:rPr>
        <w:t xml:space="preserve"> address</w:t>
      </w:r>
      <w:r w:rsidR="00F0087F" w:rsidRPr="009C112D">
        <w:rPr>
          <w:rFonts w:ascii="Calibri" w:hAnsi="Calibri" w:cs="Calibri"/>
        </w:rPr>
        <w:t xml:space="preserve">. </w:t>
      </w:r>
    </w:p>
    <w:p w14:paraId="1CFAA932" w14:textId="77777777" w:rsidR="00290425" w:rsidRPr="009C112D" w:rsidRDefault="00290425" w:rsidP="003B190C">
      <w:pPr>
        <w:rPr>
          <w:rFonts w:ascii="Calibri" w:hAnsi="Calibri" w:cs="Calibri"/>
        </w:rPr>
      </w:pPr>
    </w:p>
    <w:p w14:paraId="5739B343" w14:textId="77777777" w:rsidR="00290425" w:rsidRPr="009C112D" w:rsidRDefault="00290425" w:rsidP="003B190C">
      <w:pPr>
        <w:rPr>
          <w:rFonts w:ascii="Calibri" w:hAnsi="Calibri" w:cs="Calibri"/>
          <w:b/>
        </w:rPr>
      </w:pPr>
      <w:r w:rsidRPr="009C112D">
        <w:rPr>
          <w:rFonts w:ascii="Calibri" w:hAnsi="Calibri" w:cs="Calibri"/>
          <w:b/>
        </w:rPr>
        <w:t>Contact person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111"/>
      </w:tblGrid>
      <w:tr w:rsidR="00290425" w:rsidRPr="009C112D" w14:paraId="0B79F6B2" w14:textId="77777777" w:rsidTr="00CE1B51">
        <w:tc>
          <w:tcPr>
            <w:tcW w:w="2988" w:type="dxa"/>
            <w:shd w:val="clear" w:color="auto" w:fill="auto"/>
          </w:tcPr>
          <w:p w14:paraId="5B9F08D9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Family name</w:t>
            </w:r>
          </w:p>
        </w:tc>
        <w:tc>
          <w:tcPr>
            <w:tcW w:w="6224" w:type="dxa"/>
            <w:shd w:val="clear" w:color="auto" w:fill="auto"/>
          </w:tcPr>
          <w:p w14:paraId="7F23622B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</w:p>
        </w:tc>
      </w:tr>
      <w:tr w:rsidR="00290425" w:rsidRPr="009C112D" w14:paraId="57EB5F6E" w14:textId="77777777" w:rsidTr="00CE1B51">
        <w:tc>
          <w:tcPr>
            <w:tcW w:w="2988" w:type="dxa"/>
            <w:shd w:val="clear" w:color="auto" w:fill="auto"/>
          </w:tcPr>
          <w:p w14:paraId="60F9D3DE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First name</w:t>
            </w:r>
          </w:p>
        </w:tc>
        <w:tc>
          <w:tcPr>
            <w:tcW w:w="6224" w:type="dxa"/>
            <w:shd w:val="clear" w:color="auto" w:fill="auto"/>
          </w:tcPr>
          <w:p w14:paraId="6B41D73E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</w:p>
        </w:tc>
      </w:tr>
      <w:tr w:rsidR="003B190C" w:rsidRPr="009C112D" w14:paraId="5EC9A13D" w14:textId="77777777" w:rsidTr="00CE1B51">
        <w:tc>
          <w:tcPr>
            <w:tcW w:w="2988" w:type="dxa"/>
            <w:shd w:val="clear" w:color="auto" w:fill="auto"/>
          </w:tcPr>
          <w:p w14:paraId="7BB8ED2D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Position in  the group</w:t>
            </w:r>
          </w:p>
        </w:tc>
        <w:tc>
          <w:tcPr>
            <w:tcW w:w="6224" w:type="dxa"/>
            <w:shd w:val="clear" w:color="auto" w:fill="auto"/>
          </w:tcPr>
          <w:p w14:paraId="006FDEF9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</w:tc>
      </w:tr>
      <w:tr w:rsidR="00290425" w:rsidRPr="009C112D" w14:paraId="0400BA1D" w14:textId="77777777" w:rsidTr="00CE1B51">
        <w:tc>
          <w:tcPr>
            <w:tcW w:w="2988" w:type="dxa"/>
            <w:shd w:val="clear" w:color="auto" w:fill="auto"/>
          </w:tcPr>
          <w:p w14:paraId="783B967F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e-mail address</w:t>
            </w:r>
          </w:p>
        </w:tc>
        <w:tc>
          <w:tcPr>
            <w:tcW w:w="6224" w:type="dxa"/>
            <w:shd w:val="clear" w:color="auto" w:fill="auto"/>
          </w:tcPr>
          <w:p w14:paraId="21097CAD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</w:p>
        </w:tc>
      </w:tr>
      <w:tr w:rsidR="00290425" w:rsidRPr="009C112D" w14:paraId="3DF068C6" w14:textId="77777777" w:rsidTr="00CE1B51">
        <w:tc>
          <w:tcPr>
            <w:tcW w:w="2988" w:type="dxa"/>
            <w:shd w:val="clear" w:color="auto" w:fill="auto"/>
          </w:tcPr>
          <w:p w14:paraId="2AF0A608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Post address</w:t>
            </w:r>
          </w:p>
        </w:tc>
        <w:tc>
          <w:tcPr>
            <w:tcW w:w="6224" w:type="dxa"/>
            <w:shd w:val="clear" w:color="auto" w:fill="auto"/>
          </w:tcPr>
          <w:p w14:paraId="6D1E3CEC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</w:p>
          <w:p w14:paraId="3C141688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</w:p>
          <w:p w14:paraId="69B12F5A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</w:p>
          <w:p w14:paraId="4D7288A1" w14:textId="77777777" w:rsidR="00290425" w:rsidRPr="009C112D" w:rsidRDefault="00290425" w:rsidP="003B190C">
            <w:pPr>
              <w:rPr>
                <w:rFonts w:ascii="Calibri" w:hAnsi="Calibri" w:cs="Calibri"/>
              </w:rPr>
            </w:pPr>
          </w:p>
        </w:tc>
      </w:tr>
    </w:tbl>
    <w:p w14:paraId="4AF03711" w14:textId="77777777" w:rsidR="00290425" w:rsidRPr="009C112D" w:rsidRDefault="00290425" w:rsidP="003B190C">
      <w:pPr>
        <w:rPr>
          <w:rFonts w:ascii="Calibri" w:hAnsi="Calibri" w:cs="Calibri"/>
        </w:rPr>
      </w:pPr>
    </w:p>
    <w:p w14:paraId="7C7D576C" w14:textId="77777777" w:rsidR="00FA2ECE" w:rsidRPr="009C112D" w:rsidRDefault="00FA2ECE" w:rsidP="003B190C">
      <w:pPr>
        <w:rPr>
          <w:rFonts w:ascii="Calibri" w:hAnsi="Calibri" w:cs="Calibri"/>
          <w:b/>
        </w:rPr>
      </w:pPr>
      <w:r w:rsidRPr="009C112D">
        <w:rPr>
          <w:rFonts w:ascii="Calibri" w:hAnsi="Calibri" w:cs="Calibri"/>
          <w:b/>
        </w:rPr>
        <w:t>Contact person 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111"/>
      </w:tblGrid>
      <w:tr w:rsidR="00FA2ECE" w:rsidRPr="009C112D" w14:paraId="3894E68B" w14:textId="77777777" w:rsidTr="00CE1B51">
        <w:tc>
          <w:tcPr>
            <w:tcW w:w="2988" w:type="dxa"/>
            <w:shd w:val="clear" w:color="auto" w:fill="auto"/>
          </w:tcPr>
          <w:p w14:paraId="6F8FB8AD" w14:textId="77777777" w:rsidR="00FA2ECE" w:rsidRPr="009C112D" w:rsidRDefault="00FA2ECE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Family name</w:t>
            </w:r>
          </w:p>
        </w:tc>
        <w:tc>
          <w:tcPr>
            <w:tcW w:w="6224" w:type="dxa"/>
            <w:shd w:val="clear" w:color="auto" w:fill="auto"/>
          </w:tcPr>
          <w:p w14:paraId="77ACBB28" w14:textId="77777777" w:rsidR="00FA2ECE" w:rsidRPr="009C112D" w:rsidRDefault="00FA2ECE" w:rsidP="003B190C">
            <w:pPr>
              <w:rPr>
                <w:rFonts w:ascii="Calibri" w:hAnsi="Calibri" w:cs="Calibri"/>
              </w:rPr>
            </w:pPr>
          </w:p>
        </w:tc>
      </w:tr>
      <w:tr w:rsidR="00FA2ECE" w:rsidRPr="009C112D" w14:paraId="3E6D16B3" w14:textId="77777777" w:rsidTr="00CE1B51">
        <w:tc>
          <w:tcPr>
            <w:tcW w:w="2988" w:type="dxa"/>
            <w:shd w:val="clear" w:color="auto" w:fill="auto"/>
          </w:tcPr>
          <w:p w14:paraId="435D2376" w14:textId="77777777" w:rsidR="00FA2ECE" w:rsidRPr="009C112D" w:rsidRDefault="00FA2ECE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First name</w:t>
            </w:r>
          </w:p>
        </w:tc>
        <w:tc>
          <w:tcPr>
            <w:tcW w:w="6224" w:type="dxa"/>
            <w:shd w:val="clear" w:color="auto" w:fill="auto"/>
          </w:tcPr>
          <w:p w14:paraId="67262BD9" w14:textId="77777777" w:rsidR="00FA2ECE" w:rsidRPr="009C112D" w:rsidRDefault="00FA2ECE" w:rsidP="003B190C">
            <w:pPr>
              <w:rPr>
                <w:rFonts w:ascii="Calibri" w:hAnsi="Calibri" w:cs="Calibri"/>
              </w:rPr>
            </w:pPr>
          </w:p>
        </w:tc>
      </w:tr>
      <w:tr w:rsidR="003B190C" w:rsidRPr="009C112D" w14:paraId="26D133C3" w14:textId="77777777" w:rsidTr="00CE1B51">
        <w:tc>
          <w:tcPr>
            <w:tcW w:w="2988" w:type="dxa"/>
            <w:shd w:val="clear" w:color="auto" w:fill="auto"/>
          </w:tcPr>
          <w:p w14:paraId="7A0C95F5" w14:textId="77777777" w:rsidR="003B190C" w:rsidRPr="009C112D" w:rsidRDefault="003B190C" w:rsidP="00C443A3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Position in  the group</w:t>
            </w:r>
          </w:p>
        </w:tc>
        <w:tc>
          <w:tcPr>
            <w:tcW w:w="6224" w:type="dxa"/>
            <w:shd w:val="clear" w:color="auto" w:fill="auto"/>
          </w:tcPr>
          <w:p w14:paraId="4FE1DC67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</w:tc>
      </w:tr>
      <w:tr w:rsidR="003B190C" w:rsidRPr="009C112D" w14:paraId="454E91D5" w14:textId="77777777" w:rsidTr="00CE1B51">
        <w:tc>
          <w:tcPr>
            <w:tcW w:w="2988" w:type="dxa"/>
            <w:shd w:val="clear" w:color="auto" w:fill="auto"/>
          </w:tcPr>
          <w:p w14:paraId="42BB793C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e-mail address</w:t>
            </w:r>
          </w:p>
        </w:tc>
        <w:tc>
          <w:tcPr>
            <w:tcW w:w="6224" w:type="dxa"/>
            <w:shd w:val="clear" w:color="auto" w:fill="auto"/>
          </w:tcPr>
          <w:p w14:paraId="2D26D1E2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</w:tc>
      </w:tr>
      <w:tr w:rsidR="003B190C" w:rsidRPr="009C112D" w14:paraId="00A72CE1" w14:textId="77777777" w:rsidTr="00CE1B51">
        <w:tc>
          <w:tcPr>
            <w:tcW w:w="2988" w:type="dxa"/>
            <w:shd w:val="clear" w:color="auto" w:fill="auto"/>
          </w:tcPr>
          <w:p w14:paraId="723D8433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  <w:r w:rsidRPr="009C112D">
              <w:rPr>
                <w:rFonts w:ascii="Calibri" w:hAnsi="Calibri" w:cs="Calibri"/>
              </w:rPr>
              <w:t>Post address</w:t>
            </w:r>
          </w:p>
        </w:tc>
        <w:tc>
          <w:tcPr>
            <w:tcW w:w="6224" w:type="dxa"/>
            <w:shd w:val="clear" w:color="auto" w:fill="auto"/>
          </w:tcPr>
          <w:p w14:paraId="3D0580FA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  <w:p w14:paraId="1731D8C1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  <w:p w14:paraId="6E552719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  <w:p w14:paraId="53C9D2C2" w14:textId="77777777" w:rsidR="003B190C" w:rsidRPr="009C112D" w:rsidRDefault="003B190C" w:rsidP="003B190C">
            <w:pPr>
              <w:rPr>
                <w:rFonts w:ascii="Calibri" w:hAnsi="Calibri" w:cs="Calibri"/>
              </w:rPr>
            </w:pPr>
          </w:p>
        </w:tc>
      </w:tr>
    </w:tbl>
    <w:p w14:paraId="28716365" w14:textId="77777777" w:rsidR="00FA2ECE" w:rsidRPr="009C112D" w:rsidRDefault="00FA2ECE" w:rsidP="003B190C">
      <w:pPr>
        <w:rPr>
          <w:rFonts w:ascii="Calibri" w:hAnsi="Calibri" w:cs="Calibri"/>
        </w:rPr>
      </w:pPr>
    </w:p>
    <w:p w14:paraId="20FEE140" w14:textId="77777777" w:rsidR="00AA1BA2" w:rsidRPr="009C112D" w:rsidRDefault="00AA1BA2" w:rsidP="003B190C">
      <w:pPr>
        <w:rPr>
          <w:rFonts w:ascii="Calibri" w:hAnsi="Calibri" w:cs="Calibri"/>
        </w:rPr>
      </w:pPr>
    </w:p>
    <w:p w14:paraId="6D142522" w14:textId="77777777" w:rsidR="001011BE" w:rsidRPr="009C112D" w:rsidRDefault="001011BE" w:rsidP="003B190C">
      <w:p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Your application will be voted on by the next Annual General Meeting, which takes place during our yearly conference. </w:t>
      </w:r>
    </w:p>
    <w:p w14:paraId="38E1797C" w14:textId="77777777" w:rsidR="001011BE" w:rsidRPr="009C112D" w:rsidRDefault="001011BE" w:rsidP="003B190C">
      <w:pPr>
        <w:rPr>
          <w:rFonts w:ascii="Calibri" w:hAnsi="Calibri" w:cs="Calibri"/>
        </w:rPr>
      </w:pPr>
    </w:p>
    <w:p w14:paraId="3CFE4A1C" w14:textId="77777777" w:rsidR="001011BE" w:rsidRPr="009C112D" w:rsidRDefault="001011BE" w:rsidP="003B190C">
      <w:pPr>
        <w:rPr>
          <w:rFonts w:ascii="Calibri" w:hAnsi="Calibri" w:cs="Calibri"/>
        </w:rPr>
      </w:pPr>
      <w:r w:rsidRPr="009C112D">
        <w:rPr>
          <w:rFonts w:ascii="Calibri" w:hAnsi="Calibri" w:cs="Calibri"/>
        </w:rPr>
        <w:t>Please note:</w:t>
      </w:r>
    </w:p>
    <w:p w14:paraId="026DF9A1" w14:textId="77777777" w:rsidR="001011BE" w:rsidRPr="009C112D" w:rsidRDefault="001011BE" w:rsidP="003B190C">
      <w:pPr>
        <w:numPr>
          <w:ilvl w:val="0"/>
          <w:numId w:val="1"/>
        </w:num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The year your application is voted on, you don’t have to pay any membership fees. Afterwards, you will receive a yearly invoice. </w:t>
      </w:r>
    </w:p>
    <w:p w14:paraId="500E46B7" w14:textId="77777777" w:rsidR="001011BE" w:rsidRPr="009C112D" w:rsidRDefault="001011BE" w:rsidP="003B190C">
      <w:pPr>
        <w:numPr>
          <w:ilvl w:val="0"/>
          <w:numId w:val="1"/>
        </w:num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If you wish to send a representative to the Annual General Meeting, you have to fill in a mandate form, </w:t>
      </w:r>
      <w:r w:rsidR="00D116FC" w:rsidRPr="009C112D">
        <w:rPr>
          <w:rFonts w:ascii="Calibri" w:hAnsi="Calibri" w:cs="Calibri"/>
        </w:rPr>
        <w:t xml:space="preserve">which designates your representative as the person who has the right to cast your votes. </w:t>
      </w:r>
      <w:r w:rsidR="00C9501E" w:rsidRPr="009C112D">
        <w:rPr>
          <w:rFonts w:ascii="Calibri" w:hAnsi="Calibri" w:cs="Calibri"/>
        </w:rPr>
        <w:t xml:space="preserve">The mandate form is sent out with the invitation to the AGM. </w:t>
      </w:r>
    </w:p>
    <w:p w14:paraId="4EBBC149" w14:textId="77777777" w:rsidR="003E5BC5" w:rsidRPr="009C112D" w:rsidRDefault="003E5BC5" w:rsidP="003B190C">
      <w:pPr>
        <w:numPr>
          <w:ilvl w:val="0"/>
          <w:numId w:val="1"/>
        </w:num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Once you are a member, you will receive a copy of the statutes and other official documentation. Also, our webmaster or one of her aides will contact you concerning the description of your group on the Forum webpage. </w:t>
      </w:r>
    </w:p>
    <w:p w14:paraId="13F2E018" w14:textId="77777777" w:rsidR="00D116FC" w:rsidRPr="009C112D" w:rsidRDefault="00D116FC" w:rsidP="003B190C">
      <w:pPr>
        <w:rPr>
          <w:rFonts w:ascii="Calibri" w:hAnsi="Calibri" w:cs="Calibri"/>
        </w:rPr>
      </w:pPr>
    </w:p>
    <w:p w14:paraId="678BB2A3" w14:textId="77777777" w:rsidR="00AA1BA2" w:rsidRPr="009C112D" w:rsidRDefault="00AA1BA2" w:rsidP="003B190C">
      <w:pPr>
        <w:rPr>
          <w:rFonts w:ascii="Calibri" w:hAnsi="Calibri" w:cs="Calibri"/>
        </w:rPr>
      </w:pPr>
    </w:p>
    <w:p w14:paraId="3F953CBB" w14:textId="4CB5D0B4" w:rsidR="001011BE" w:rsidRPr="007379CC" w:rsidRDefault="001011BE" w:rsidP="007379CC">
      <w:pPr>
        <w:rPr>
          <w:rFonts w:ascii="Calibri" w:hAnsi="Calibri" w:cs="Calibri"/>
        </w:rPr>
      </w:pPr>
      <w:r w:rsidRPr="009C112D">
        <w:rPr>
          <w:rFonts w:ascii="Calibri" w:hAnsi="Calibri" w:cs="Calibri"/>
        </w:rPr>
        <w:t xml:space="preserve">Please send this form to </w:t>
      </w:r>
      <w:hyperlink r:id="rId9" w:history="1">
        <w:r w:rsidR="007379CC" w:rsidRPr="004072A3">
          <w:rPr>
            <w:rStyle w:val="Hyperlink"/>
            <w:rFonts w:ascii="Calibri" w:hAnsi="Calibri" w:cs="Calibri"/>
            <w:lang w:eastAsia="de-CH"/>
          </w:rPr>
          <w:t>secretary@lgbtchristians.eu</w:t>
        </w:r>
      </w:hyperlink>
      <w:r w:rsidR="007379CC">
        <w:rPr>
          <w:rFonts w:ascii="Calibri" w:hAnsi="Calibri" w:cs="Calibri"/>
        </w:rPr>
        <w:t xml:space="preserve"> </w:t>
      </w:r>
    </w:p>
    <w:sectPr w:rsidR="001011BE" w:rsidRPr="007379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FE46" w14:textId="77777777" w:rsidR="00BF0C66" w:rsidRDefault="00BF0C66" w:rsidP="003B190C">
      <w:r>
        <w:separator/>
      </w:r>
    </w:p>
    <w:p w14:paraId="1CF3C7FB" w14:textId="77777777" w:rsidR="00BF0C66" w:rsidRDefault="00BF0C66"/>
  </w:endnote>
  <w:endnote w:type="continuationSeparator" w:id="0">
    <w:p w14:paraId="247C9E9A" w14:textId="77777777" w:rsidR="00BF0C66" w:rsidRDefault="00BF0C66" w:rsidP="003B190C">
      <w:r>
        <w:continuationSeparator/>
      </w:r>
    </w:p>
    <w:p w14:paraId="5BDD336A" w14:textId="77777777" w:rsidR="00BF0C66" w:rsidRDefault="00BF0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B5E" w14:textId="77777777" w:rsidR="000F469C" w:rsidRDefault="000F4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A3A6" w14:textId="77777777" w:rsidR="00C9501E" w:rsidRPr="000F469C" w:rsidRDefault="00C9501E" w:rsidP="000F4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AC9D" w14:textId="77777777" w:rsidR="000F469C" w:rsidRDefault="000F4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7AD1" w14:textId="77777777" w:rsidR="00BF0C66" w:rsidRDefault="00BF0C66" w:rsidP="003B190C">
      <w:r>
        <w:separator/>
      </w:r>
    </w:p>
    <w:p w14:paraId="02308244" w14:textId="77777777" w:rsidR="00BF0C66" w:rsidRDefault="00BF0C66"/>
  </w:footnote>
  <w:footnote w:type="continuationSeparator" w:id="0">
    <w:p w14:paraId="5C7DD135" w14:textId="77777777" w:rsidR="00BF0C66" w:rsidRDefault="00BF0C66" w:rsidP="003B190C">
      <w:r>
        <w:continuationSeparator/>
      </w:r>
    </w:p>
    <w:p w14:paraId="61CFB398" w14:textId="77777777" w:rsidR="00BF0C66" w:rsidRDefault="00BF0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3291" w14:textId="77777777" w:rsidR="00C9501E" w:rsidRDefault="00C95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30C1" w14:textId="77777777" w:rsidR="000F469C" w:rsidRDefault="000F4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7B60" w14:textId="77777777" w:rsidR="000F469C" w:rsidRDefault="000F4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030FB"/>
    <w:multiLevelType w:val="hybridMultilevel"/>
    <w:tmpl w:val="85D0E018"/>
    <w:lvl w:ilvl="0" w:tplc="A8ECE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02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14"/>
    <w:rsid w:val="000F31C1"/>
    <w:rsid w:val="000F469C"/>
    <w:rsid w:val="001011BE"/>
    <w:rsid w:val="00151B5B"/>
    <w:rsid w:val="00290425"/>
    <w:rsid w:val="003B190C"/>
    <w:rsid w:val="003E5BC5"/>
    <w:rsid w:val="003E5F28"/>
    <w:rsid w:val="004F1557"/>
    <w:rsid w:val="005262CC"/>
    <w:rsid w:val="005346B8"/>
    <w:rsid w:val="00594CA6"/>
    <w:rsid w:val="006E73A5"/>
    <w:rsid w:val="007379CC"/>
    <w:rsid w:val="00924EDA"/>
    <w:rsid w:val="009708CF"/>
    <w:rsid w:val="009C112D"/>
    <w:rsid w:val="00A263E2"/>
    <w:rsid w:val="00AA1BA2"/>
    <w:rsid w:val="00B21BF1"/>
    <w:rsid w:val="00BF0C66"/>
    <w:rsid w:val="00C443A3"/>
    <w:rsid w:val="00C65C8E"/>
    <w:rsid w:val="00C94B16"/>
    <w:rsid w:val="00C9501E"/>
    <w:rsid w:val="00CA1614"/>
    <w:rsid w:val="00CE1B51"/>
    <w:rsid w:val="00D116FC"/>
    <w:rsid w:val="00D21C21"/>
    <w:rsid w:val="00D230C9"/>
    <w:rsid w:val="00EF011F"/>
    <w:rsid w:val="00F0087F"/>
    <w:rsid w:val="00F26B1F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BA6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B190C"/>
    <w:pPr>
      <w:widowControl w:val="0"/>
      <w:tabs>
        <w:tab w:val="left" w:pos="4500"/>
      </w:tabs>
      <w:suppressAutoHyphens/>
    </w:pPr>
    <w:rPr>
      <w:rFonts w:ascii="Times" w:hAnsi="Times" w:cs="Cambri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A16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A16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">
    <w:name w:val="Times"/>
    <w:rsid w:val="003E5F28"/>
    <w:rPr>
      <w:rFonts w:ascii="Times" w:hAnsi="Times"/>
      <w:sz w:val="24"/>
    </w:rPr>
  </w:style>
  <w:style w:type="table" w:styleId="TableGrid">
    <w:name w:val="Table Grid"/>
    <w:basedOn w:val="TableNormal"/>
    <w:rsid w:val="00CA161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30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30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46B8"/>
  </w:style>
  <w:style w:type="character" w:styleId="Hyperlink">
    <w:name w:val="Hyperlink"/>
    <w:rsid w:val="005346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gbtchristians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lgbtchristians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12" baseType="variant">
      <vt:variant>
        <vt:i4>7340126</vt:i4>
      </vt:variant>
      <vt:variant>
        <vt:i4>3</vt:i4>
      </vt:variant>
      <vt:variant>
        <vt:i4>0</vt:i4>
      </vt:variant>
      <vt:variant>
        <vt:i4>5</vt:i4>
      </vt:variant>
      <vt:variant>
        <vt:lpwstr>mailto:secretary@euroforumlgbtchristians.eu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mailto:secretary@euroforumlgbtchristians.eu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2022-12-08T16:57:00Z</dcterms:created>
  <dcterms:modified xsi:type="dcterms:W3CDTF">2022-12-08T17:00:00Z</dcterms:modified>
</cp:coreProperties>
</file>